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7F" w:rsidRPr="006A1A5A" w:rsidRDefault="0062567F" w:rsidP="0062567F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6A1A5A">
        <w:rPr>
          <w:rFonts w:ascii="Courier New" w:eastAsia="Times New Roman" w:hAnsi="Courier New" w:cs="Courier New"/>
          <w:sz w:val="32"/>
          <w:szCs w:val="32"/>
          <w:lang w:eastAsia="ru-RU"/>
        </w:rPr>
        <w:t>ВЕРХОВНЫЙ СОВЕТ ПРИДНЕСТРОВСКОЙ МОЛДАВСКОЙ РЕСПУБЛИКИ</w:t>
      </w:r>
    </w:p>
    <w:p w:rsidR="0062567F" w:rsidRPr="006A1A5A" w:rsidRDefault="0062567F" w:rsidP="006256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декабря 2020 года       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A1A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г. Тирасполь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14</w:t>
      </w:r>
      <w:r w:rsidRPr="006A1A5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.00</w:t>
      </w:r>
      <w:r w:rsidRPr="006A1A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2567F" w:rsidRDefault="0062567F" w:rsidP="0062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567F" w:rsidRPr="006F520C" w:rsidRDefault="0062567F" w:rsidP="0062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proofErr w:type="spellStart"/>
      <w:r w:rsidRPr="006F5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скайпконференции</w:t>
      </w:r>
      <w:proofErr w:type="spellEnd"/>
    </w:p>
    <w:p w:rsidR="0062567F" w:rsidRPr="006F520C" w:rsidRDefault="0062567F" w:rsidP="006256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заседание 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сессии 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6A1A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созыва</w:t>
      </w:r>
    </w:p>
    <w:p w:rsidR="0062567F" w:rsidRPr="006A1A5A" w:rsidRDefault="0062567F" w:rsidP="0062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7F" w:rsidRDefault="0062567F" w:rsidP="0062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02E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ДОПОЛНЕНИЕ № 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2567F" w:rsidRPr="006A1A5A" w:rsidRDefault="0062567F" w:rsidP="00625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ОСНОВНОЙ </w:t>
      </w:r>
      <w:r w:rsidRPr="006A1A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6A1A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ДНЯ</w:t>
      </w:r>
    </w:p>
    <w:p w:rsidR="0062567F" w:rsidRPr="006A1A5A" w:rsidRDefault="0062567F" w:rsidP="00625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67F" w:rsidRPr="0062666D" w:rsidRDefault="0062567F" w:rsidP="006256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62567F" w:rsidRPr="0062666D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2567F" w:rsidRPr="006F520C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r w:rsidRPr="00272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режим законодательной </w:t>
      </w:r>
      <w:proofErr w:type="gramStart"/>
      <w:r w:rsidRPr="00272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необходимости:</w:t>
      </w:r>
      <w:r w:rsidRPr="00272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проект</w:t>
      </w:r>
      <w:proofErr w:type="gramEnd"/>
      <w:r w:rsidRPr="00E562F3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 внесении изменений и дополнения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2020 год</w:t>
      </w:r>
      <w:r w:rsidRPr="00E562F3">
        <w:rPr>
          <w:rFonts w:ascii="Times New Roman" w:eastAsia="MS Mincho" w:hAnsi="Times New Roman"/>
          <w:sz w:val="28"/>
          <w:szCs w:val="28"/>
        </w:rPr>
        <w:t>»</w:t>
      </w:r>
      <w:r w:rsidRPr="00272E87">
        <w:rPr>
          <w:rFonts w:ascii="Times New Roman" w:eastAsia="MS Mincho" w:hAnsi="Times New Roman"/>
          <w:sz w:val="28"/>
          <w:szCs w:val="28"/>
        </w:rPr>
        <w:t xml:space="preserve"> </w:t>
      </w:r>
      <w:r w:rsidRPr="006F520C">
        <w:rPr>
          <w:rFonts w:ascii="Times New Roman" w:hAnsi="Times New Roman" w:cs="Times New Roman"/>
          <w:b/>
          <w:sz w:val="28"/>
          <w:szCs w:val="28"/>
        </w:rPr>
        <w:t>(</w:t>
      </w:r>
      <w:r w:rsidRPr="006F52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0C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течение одного заседания</w:t>
      </w:r>
      <w:r w:rsidRPr="006F520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567F" w:rsidRPr="006F520C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20C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6F520C">
        <w:rPr>
          <w:rFonts w:ascii="Times New Roman" w:hAnsi="Times New Roman" w:cs="Times New Roman"/>
          <w:sz w:val="28"/>
          <w:szCs w:val="28"/>
        </w:rPr>
        <w:t xml:space="preserve"> </w:t>
      </w:r>
      <w:r w:rsidRPr="006F520C">
        <w:rPr>
          <w:rFonts w:ascii="Times New Roman" w:hAnsi="Times New Roman" w:cs="Times New Roman"/>
          <w:i/>
          <w:sz w:val="28"/>
          <w:szCs w:val="28"/>
        </w:rPr>
        <w:t>адрес</w:t>
      </w:r>
      <w:r w:rsidRPr="006F52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F520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>:ИНИЦИАТИВА</w:t>
      </w:r>
      <w:proofErr w:type="gramEnd"/>
      <w:r w:rsidRPr="006F520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6F520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72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>СОЗЫВ/</w:t>
      </w:r>
      <w:r w:rsidRPr="00272E8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6F520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 xml:space="preserve">) – 1 чтение </w:t>
      </w:r>
    </w:p>
    <w:p w:rsidR="0062567F" w:rsidRPr="006F520C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(папка № 4</w:t>
      </w:r>
      <w:r w:rsidRPr="006F52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F5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20C">
        <w:rPr>
          <w:rFonts w:ascii="Times New Roman" w:hAnsi="Times New Roman" w:cs="Times New Roman"/>
          <w:b/>
          <w:sz w:val="28"/>
          <w:szCs w:val="28"/>
        </w:rPr>
        <w:t>))</w:t>
      </w:r>
      <w:r w:rsidRPr="006F520C">
        <w:rPr>
          <w:rFonts w:ascii="Times New Roman" w:hAnsi="Times New Roman" w:cs="Times New Roman"/>
          <w:b/>
          <w:sz w:val="28"/>
          <w:szCs w:val="28"/>
        </w:rPr>
        <w:tab/>
      </w:r>
      <w:r w:rsidRPr="006F520C">
        <w:rPr>
          <w:rFonts w:ascii="Times New Roman" w:hAnsi="Times New Roman" w:cs="Times New Roman"/>
          <w:b/>
          <w:sz w:val="28"/>
          <w:szCs w:val="28"/>
        </w:rPr>
        <w:tab/>
      </w:r>
      <w:r w:rsidRPr="006F520C">
        <w:rPr>
          <w:rFonts w:ascii="Times New Roman" w:hAnsi="Times New Roman" w:cs="Times New Roman"/>
          <w:b/>
          <w:sz w:val="28"/>
          <w:szCs w:val="28"/>
        </w:rPr>
        <w:tab/>
      </w:r>
      <w:r w:rsidRPr="006F520C">
        <w:rPr>
          <w:rFonts w:ascii="Times New Roman" w:hAnsi="Times New Roman" w:cs="Times New Roman"/>
          <w:b/>
          <w:sz w:val="28"/>
          <w:szCs w:val="28"/>
        </w:rPr>
        <w:tab/>
      </w:r>
      <w:r w:rsidRPr="006F520C">
        <w:rPr>
          <w:rFonts w:ascii="Times New Roman" w:hAnsi="Times New Roman" w:cs="Times New Roman"/>
          <w:b/>
          <w:sz w:val="28"/>
          <w:szCs w:val="28"/>
        </w:rPr>
        <w:tab/>
      </w:r>
    </w:p>
    <w:p w:rsidR="0062567F" w:rsidRPr="006F520C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0C">
        <w:rPr>
          <w:rFonts w:ascii="Times New Roman" w:hAnsi="Times New Roman" w:cs="Times New Roman"/>
          <w:b/>
          <w:i/>
          <w:sz w:val="28"/>
          <w:szCs w:val="28"/>
        </w:rPr>
        <w:t>Автор з/и –</w:t>
      </w: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езидент</w:t>
      </w: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 </w:t>
      </w:r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</w:t>
      </w:r>
      <w:proofErr w:type="spellEnd"/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езидента</w:t>
      </w:r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12.20г. № 395</w:t>
      </w:r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F5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2567F" w:rsidRDefault="0062567F" w:rsidP="006256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6F5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Федотов Олег Александрович</w:t>
      </w:r>
    </w:p>
    <w:p w:rsidR="0062567F" w:rsidRDefault="0062567F" w:rsidP="006256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Берёза Алевтина Александровна</w:t>
      </w:r>
    </w:p>
    <w:p w:rsidR="0062567F" w:rsidRDefault="0062567F" w:rsidP="006256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Кротова Александра Владимировна </w:t>
      </w:r>
    </w:p>
    <w:p w:rsidR="0062567F" w:rsidRPr="00711A1A" w:rsidRDefault="0062567F" w:rsidP="006256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Шведул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</w:p>
    <w:p w:rsidR="0062567F" w:rsidRPr="00711A1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2567F" w:rsidRPr="006F520C" w:rsidRDefault="0062567F" w:rsidP="00625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2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Ответственный </w:t>
      </w:r>
      <w:proofErr w:type="gramStart"/>
      <w:r w:rsidRPr="006F520C">
        <w:rPr>
          <w:rFonts w:ascii="Times New Roman" w:hAnsi="Times New Roman" w:cs="Times New Roman"/>
          <w:b/>
          <w:i/>
          <w:sz w:val="28"/>
          <w:szCs w:val="28"/>
          <w:u w:val="single"/>
        </w:rPr>
        <w:t>комитет:</w:t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6F52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520C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  <w:r w:rsidRPr="006F52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567F" w:rsidRPr="00272E87" w:rsidRDefault="0062567F" w:rsidP="006256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MS Mincho" w:hAnsi="Times New Roman"/>
          <w:sz w:val="28"/>
          <w:szCs w:val="28"/>
        </w:rPr>
      </w:pPr>
    </w:p>
    <w:p w:rsidR="0062567F" w:rsidRPr="006A1A5A" w:rsidRDefault="0062567F" w:rsidP="006256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67F" w:rsidRPr="006A1A5A" w:rsidRDefault="0062567F" w:rsidP="0062567F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A1A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Разное.</w:t>
      </w: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Верховного </w:t>
      </w:r>
    </w:p>
    <w:p w:rsidR="0062567F" w:rsidRPr="006A1A5A" w:rsidRDefault="0062567F" w:rsidP="006256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Совета Приднестровской </w:t>
      </w:r>
    </w:p>
    <w:p w:rsidR="0062567F" w:rsidRPr="006A1A5A" w:rsidRDefault="0062567F" w:rsidP="006256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Молдавской Республики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А. В. Коршунов</w:t>
      </w:r>
    </w:p>
    <w:p w:rsidR="0062567F" w:rsidRPr="006A1A5A" w:rsidRDefault="0062567F" w:rsidP="006256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7F" w:rsidRPr="006A1A5A" w:rsidRDefault="0062567F" w:rsidP="00625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5" w:rsidRDefault="000C3565">
      <w:bookmarkStart w:id="0" w:name="_GoBack"/>
      <w:bookmarkEnd w:id="0"/>
    </w:p>
    <w:sectPr w:rsidR="000C3565" w:rsidSect="0062567F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7F"/>
    <w:rsid w:val="000C3565"/>
    <w:rsid w:val="0062567F"/>
    <w:rsid w:val="00CC76A1"/>
    <w:rsid w:val="00F44525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A1CE-C8CB-4BA0-A0E9-281B3A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Дротенко</cp:lastModifiedBy>
  <cp:revision>2</cp:revision>
  <dcterms:created xsi:type="dcterms:W3CDTF">2020-12-11T07:39:00Z</dcterms:created>
  <dcterms:modified xsi:type="dcterms:W3CDTF">2020-12-11T07:18:00Z</dcterms:modified>
</cp:coreProperties>
</file>