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5FD2" w:rsidRPr="00564E06" w:rsidRDefault="00465FD2" w:rsidP="00564E06">
      <w:bookmarkStart w:id="0" w:name="_GoBack"/>
      <w:bookmarkEnd w:id="0"/>
    </w:p>
    <w:sectPr w:rsidR="00465FD2" w:rsidRPr="00564E06" w:rsidSect="00E60C42">
      <w:pgSz w:w="11906" w:h="16838"/>
      <w:pgMar w:top="851"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1A5B2F"/>
    <w:multiLevelType w:val="hybridMultilevel"/>
    <w:tmpl w:val="379E2F46"/>
    <w:lvl w:ilvl="0" w:tplc="A4C82C26">
      <w:start w:val="1"/>
      <w:numFmt w:val="decimal"/>
      <w:lvlText w:val="%1."/>
      <w:lvlJc w:val="left"/>
      <w:pPr>
        <w:ind w:left="526" w:hanging="360"/>
      </w:pPr>
      <w:rPr>
        <w:rFonts w:hint="default"/>
      </w:rPr>
    </w:lvl>
    <w:lvl w:ilvl="1" w:tplc="04190019" w:tentative="1">
      <w:start w:val="1"/>
      <w:numFmt w:val="lowerLetter"/>
      <w:lvlText w:val="%2."/>
      <w:lvlJc w:val="left"/>
      <w:pPr>
        <w:ind w:left="1426" w:hanging="360"/>
      </w:pPr>
    </w:lvl>
    <w:lvl w:ilvl="2" w:tplc="0419001B" w:tentative="1">
      <w:start w:val="1"/>
      <w:numFmt w:val="lowerRoman"/>
      <w:lvlText w:val="%3."/>
      <w:lvlJc w:val="right"/>
      <w:pPr>
        <w:ind w:left="2146" w:hanging="180"/>
      </w:pPr>
    </w:lvl>
    <w:lvl w:ilvl="3" w:tplc="0419000F" w:tentative="1">
      <w:start w:val="1"/>
      <w:numFmt w:val="decimal"/>
      <w:lvlText w:val="%4."/>
      <w:lvlJc w:val="left"/>
      <w:pPr>
        <w:ind w:left="2866" w:hanging="360"/>
      </w:pPr>
    </w:lvl>
    <w:lvl w:ilvl="4" w:tplc="04190019" w:tentative="1">
      <w:start w:val="1"/>
      <w:numFmt w:val="lowerLetter"/>
      <w:lvlText w:val="%5."/>
      <w:lvlJc w:val="left"/>
      <w:pPr>
        <w:ind w:left="3586" w:hanging="360"/>
      </w:pPr>
    </w:lvl>
    <w:lvl w:ilvl="5" w:tplc="0419001B" w:tentative="1">
      <w:start w:val="1"/>
      <w:numFmt w:val="lowerRoman"/>
      <w:lvlText w:val="%6."/>
      <w:lvlJc w:val="right"/>
      <w:pPr>
        <w:ind w:left="4306" w:hanging="180"/>
      </w:pPr>
    </w:lvl>
    <w:lvl w:ilvl="6" w:tplc="0419000F" w:tentative="1">
      <w:start w:val="1"/>
      <w:numFmt w:val="decimal"/>
      <w:lvlText w:val="%7."/>
      <w:lvlJc w:val="left"/>
      <w:pPr>
        <w:ind w:left="5026" w:hanging="360"/>
      </w:pPr>
    </w:lvl>
    <w:lvl w:ilvl="7" w:tplc="04190019" w:tentative="1">
      <w:start w:val="1"/>
      <w:numFmt w:val="lowerLetter"/>
      <w:lvlText w:val="%8."/>
      <w:lvlJc w:val="left"/>
      <w:pPr>
        <w:ind w:left="5746" w:hanging="360"/>
      </w:pPr>
    </w:lvl>
    <w:lvl w:ilvl="8" w:tplc="0419001B" w:tentative="1">
      <w:start w:val="1"/>
      <w:numFmt w:val="lowerRoman"/>
      <w:lvlText w:val="%9."/>
      <w:lvlJc w:val="right"/>
      <w:pPr>
        <w:ind w:left="646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79E"/>
    <w:rsid w:val="0001734C"/>
    <w:rsid w:val="00022EA6"/>
    <w:rsid w:val="00051996"/>
    <w:rsid w:val="000872C8"/>
    <w:rsid w:val="000958DF"/>
    <w:rsid w:val="000C1AB0"/>
    <w:rsid w:val="000C6412"/>
    <w:rsid w:val="0010443E"/>
    <w:rsid w:val="00104F8C"/>
    <w:rsid w:val="00113964"/>
    <w:rsid w:val="00147B5A"/>
    <w:rsid w:val="001764E8"/>
    <w:rsid w:val="00234162"/>
    <w:rsid w:val="00276593"/>
    <w:rsid w:val="00294BF3"/>
    <w:rsid w:val="002A1DF8"/>
    <w:rsid w:val="00336B91"/>
    <w:rsid w:val="003C02A1"/>
    <w:rsid w:val="00401B73"/>
    <w:rsid w:val="0040279E"/>
    <w:rsid w:val="00402C3C"/>
    <w:rsid w:val="004204C5"/>
    <w:rsid w:val="00465FD2"/>
    <w:rsid w:val="0049279D"/>
    <w:rsid w:val="004F2BFD"/>
    <w:rsid w:val="0051274D"/>
    <w:rsid w:val="00564E06"/>
    <w:rsid w:val="005669D6"/>
    <w:rsid w:val="0057635C"/>
    <w:rsid w:val="005F0727"/>
    <w:rsid w:val="005F790B"/>
    <w:rsid w:val="0062219E"/>
    <w:rsid w:val="006354AC"/>
    <w:rsid w:val="00666CFF"/>
    <w:rsid w:val="00677842"/>
    <w:rsid w:val="00694279"/>
    <w:rsid w:val="006D0F80"/>
    <w:rsid w:val="006E4576"/>
    <w:rsid w:val="006F2894"/>
    <w:rsid w:val="007140FC"/>
    <w:rsid w:val="00725829"/>
    <w:rsid w:val="0072713F"/>
    <w:rsid w:val="00736078"/>
    <w:rsid w:val="00745731"/>
    <w:rsid w:val="00746728"/>
    <w:rsid w:val="00770CB3"/>
    <w:rsid w:val="007B3047"/>
    <w:rsid w:val="007C3B6C"/>
    <w:rsid w:val="007F3FF0"/>
    <w:rsid w:val="00836AD0"/>
    <w:rsid w:val="00840B4D"/>
    <w:rsid w:val="00850477"/>
    <w:rsid w:val="00853717"/>
    <w:rsid w:val="008926AE"/>
    <w:rsid w:val="008B7DBE"/>
    <w:rsid w:val="008F70B4"/>
    <w:rsid w:val="0091069F"/>
    <w:rsid w:val="00922BB1"/>
    <w:rsid w:val="00945F4B"/>
    <w:rsid w:val="00947364"/>
    <w:rsid w:val="00996A81"/>
    <w:rsid w:val="009C0CBA"/>
    <w:rsid w:val="00A17291"/>
    <w:rsid w:val="00A32DA4"/>
    <w:rsid w:val="00A45323"/>
    <w:rsid w:val="00A500D1"/>
    <w:rsid w:val="00A52549"/>
    <w:rsid w:val="00A92FB9"/>
    <w:rsid w:val="00B02400"/>
    <w:rsid w:val="00B44CED"/>
    <w:rsid w:val="00B62C7E"/>
    <w:rsid w:val="00B90E5E"/>
    <w:rsid w:val="00BF25F5"/>
    <w:rsid w:val="00C30074"/>
    <w:rsid w:val="00C30585"/>
    <w:rsid w:val="00C310B8"/>
    <w:rsid w:val="00C54BC4"/>
    <w:rsid w:val="00CA0A80"/>
    <w:rsid w:val="00CA389A"/>
    <w:rsid w:val="00D3691D"/>
    <w:rsid w:val="00D45EF5"/>
    <w:rsid w:val="00D46D55"/>
    <w:rsid w:val="00DA4182"/>
    <w:rsid w:val="00DC2A0D"/>
    <w:rsid w:val="00E3012B"/>
    <w:rsid w:val="00E3031C"/>
    <w:rsid w:val="00E4664D"/>
    <w:rsid w:val="00E55D71"/>
    <w:rsid w:val="00E67E22"/>
    <w:rsid w:val="00EA2A76"/>
    <w:rsid w:val="00F10EE1"/>
    <w:rsid w:val="00F137A8"/>
    <w:rsid w:val="00F13D1A"/>
    <w:rsid w:val="00F14D1C"/>
    <w:rsid w:val="00F43550"/>
    <w:rsid w:val="00F6164F"/>
    <w:rsid w:val="00F710CA"/>
    <w:rsid w:val="00F908BA"/>
    <w:rsid w:val="00FA5C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8DE6C"/>
  <w15:chartTrackingRefBased/>
  <w15:docId w15:val="{6F661512-549D-42B1-BE50-4F6951BE1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279E"/>
    <w:pPr>
      <w:ind w:left="204"/>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6E4576"/>
    <w:pPr>
      <w:keepNext/>
      <w:ind w:left="0"/>
      <w:jc w:val="right"/>
      <w:outlineLvl w:val="0"/>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0279E"/>
    <w:pPr>
      <w:jc w:val="lef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aliases w:val="Текст Знак Знак,Знак Знак Знак,Знак,Знак Знак Знак Знак,Знак Знак,Текст Знак2 Знак,Текст Знак1 Знак1 Знак,Текст Знак Знак Знак1 Знак,Текст Знак1 Знак Знак Знак Знак,Текст Знак Знак Знак Знак Знак Знак,Знак3,Знак Зна,Зн,З,Текст Знак1 Знак, Знак, "/>
    <w:basedOn w:val="a"/>
    <w:link w:val="a5"/>
    <w:rsid w:val="0040279E"/>
    <w:pPr>
      <w:ind w:left="0"/>
      <w:jc w:val="left"/>
    </w:pPr>
    <w:rPr>
      <w:rFonts w:ascii="Courier New" w:hAnsi="Courier New" w:cs="Courier New"/>
      <w:sz w:val="20"/>
      <w:szCs w:val="20"/>
    </w:rPr>
  </w:style>
  <w:style w:type="character" w:customStyle="1" w:styleId="a5">
    <w:name w:val="Текст Знак"/>
    <w:aliases w:val="Текст Знак Знак Знак,Знак Знак Знак Знак1,Знак Знак1,Знак Знак Знак Знак Знак,Знак Знак Знак1,Текст Знак2 Знак Знак,Текст Знак1 Знак1 Знак Знак,Текст Знак Знак Знак1 Знак Знак,Текст Знак1 Знак Знак Знак Знак Знак,Знак3 Знак,Знак Зна Знак"/>
    <w:basedOn w:val="a0"/>
    <w:link w:val="a4"/>
    <w:rsid w:val="0040279E"/>
    <w:rPr>
      <w:rFonts w:ascii="Courier New" w:eastAsia="Times New Roman" w:hAnsi="Courier New" w:cs="Courier New"/>
      <w:sz w:val="20"/>
      <w:szCs w:val="20"/>
      <w:lang w:eastAsia="ru-RU"/>
    </w:rPr>
  </w:style>
  <w:style w:type="paragraph" w:styleId="a6">
    <w:name w:val="List Paragraph"/>
    <w:basedOn w:val="a"/>
    <w:uiPriority w:val="34"/>
    <w:qFormat/>
    <w:rsid w:val="00F6164F"/>
    <w:pPr>
      <w:ind w:left="720"/>
      <w:contextualSpacing/>
      <w:jc w:val="left"/>
    </w:pPr>
  </w:style>
  <w:style w:type="character" w:customStyle="1" w:styleId="a7">
    <w:name w:val="Без интервала Знак"/>
    <w:link w:val="a8"/>
    <w:uiPriority w:val="1"/>
    <w:locked/>
    <w:rsid w:val="00F6164F"/>
    <w:rPr>
      <w:rFonts w:ascii="Times New Roman" w:eastAsia="Times New Roman" w:hAnsi="Times New Roman" w:cs="Times New Roman"/>
      <w:sz w:val="24"/>
      <w:szCs w:val="24"/>
    </w:rPr>
  </w:style>
  <w:style w:type="paragraph" w:styleId="a8">
    <w:name w:val="No Spacing"/>
    <w:link w:val="a7"/>
    <w:uiPriority w:val="1"/>
    <w:qFormat/>
    <w:rsid w:val="00F6164F"/>
    <w:pPr>
      <w:jc w:val="left"/>
    </w:pPr>
    <w:rPr>
      <w:rFonts w:ascii="Times New Roman" w:eastAsia="Times New Roman" w:hAnsi="Times New Roman" w:cs="Times New Roman"/>
      <w:sz w:val="24"/>
      <w:szCs w:val="24"/>
    </w:rPr>
  </w:style>
  <w:style w:type="table" w:customStyle="1" w:styleId="11">
    <w:name w:val="Сетка таблицы1"/>
    <w:basedOn w:val="a1"/>
    <w:next w:val="a3"/>
    <w:uiPriority w:val="39"/>
    <w:rsid w:val="00051996"/>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
    <w:name w:val="Текст Знак3"/>
    <w:aliases w:val="Текст Знак1 Знак Знак,Текст Знак Знак Знак Знак, Знак Знак Знак Знак Знак,Знак Знак Знак Знак Знак1, Знак Знак1,Знак Знак Знак Знак Знак Знак,Знак Знак Знак Знак1 Знак, Знак Знак Знак"/>
    <w:rsid w:val="004204C5"/>
    <w:rPr>
      <w:rFonts w:ascii="Courier New" w:eastAsia="Times New Roman" w:hAnsi="Courier New" w:cs="Courier New"/>
      <w:sz w:val="20"/>
      <w:szCs w:val="20"/>
      <w:lang w:eastAsia="ru-RU"/>
    </w:rPr>
  </w:style>
  <w:style w:type="table" w:customStyle="1" w:styleId="6">
    <w:name w:val="Сетка таблицы6"/>
    <w:basedOn w:val="a1"/>
    <w:uiPriority w:val="59"/>
    <w:rsid w:val="008926AE"/>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39"/>
    <w:rsid w:val="00B62C7E"/>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Сетка таблицы3"/>
    <w:basedOn w:val="a1"/>
    <w:next w:val="a3"/>
    <w:uiPriority w:val="39"/>
    <w:rsid w:val="005F0727"/>
    <w:pPr>
      <w:jc w:val="left"/>
    </w:pPr>
    <w:rPr>
      <w:lang w:val="ru-M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3"/>
    <w:uiPriority w:val="39"/>
    <w:unhideWhenUsed/>
    <w:rsid w:val="00A32DA4"/>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1"/>
    <w:basedOn w:val="a1"/>
    <w:uiPriority w:val="59"/>
    <w:rsid w:val="00234162"/>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3"/>
    <w:uiPriority w:val="39"/>
    <w:rsid w:val="0085047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3"/>
    <w:uiPriority w:val="39"/>
    <w:rsid w:val="00D45EF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3"/>
    <w:uiPriority w:val="39"/>
    <w:rsid w:val="00402C3C"/>
    <w:pPr>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3"/>
    <w:uiPriority w:val="39"/>
    <w:rsid w:val="00694279"/>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3"/>
    <w:uiPriority w:val="39"/>
    <w:rsid w:val="003C02A1"/>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3"/>
    <w:uiPriority w:val="39"/>
    <w:rsid w:val="000958DF"/>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9"/>
    <w:rsid w:val="006E4576"/>
    <w:rPr>
      <w:rFonts w:ascii="Times New Roman" w:eastAsia="Times New Roman" w:hAnsi="Times New Roman" w:cs="Times New Roman"/>
      <w:sz w:val="24"/>
      <w:szCs w:val="20"/>
      <w:lang w:eastAsia="ru-RU"/>
    </w:rPr>
  </w:style>
  <w:style w:type="paragraph" w:styleId="a9">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3"/>
    <w:basedOn w:val="a"/>
    <w:link w:val="aa"/>
    <w:uiPriority w:val="99"/>
    <w:unhideWhenUsed/>
    <w:qFormat/>
    <w:rsid w:val="006E4576"/>
    <w:pPr>
      <w:spacing w:before="100" w:beforeAutospacing="1" w:after="100" w:afterAutospacing="1"/>
      <w:ind w:left="0"/>
      <w:jc w:val="left"/>
    </w:pPr>
  </w:style>
  <w:style w:type="character" w:customStyle="1" w:styleId="aa">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3 Знак"/>
    <w:link w:val="a9"/>
    <w:uiPriority w:val="99"/>
    <w:locked/>
    <w:rsid w:val="006E4576"/>
    <w:rPr>
      <w:rFonts w:ascii="Times New Roman" w:eastAsia="Times New Roman" w:hAnsi="Times New Roman" w:cs="Times New Roman"/>
      <w:sz w:val="24"/>
      <w:szCs w:val="24"/>
      <w:lang w:eastAsia="ru-RU"/>
    </w:rPr>
  </w:style>
  <w:style w:type="table" w:customStyle="1" w:styleId="12">
    <w:name w:val="Сетка таблицы12"/>
    <w:basedOn w:val="a1"/>
    <w:next w:val="a3"/>
    <w:uiPriority w:val="39"/>
    <w:rsid w:val="004F2BFD"/>
    <w:pPr>
      <w:jc w:val="left"/>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2"/>
    <w:basedOn w:val="a1"/>
    <w:uiPriority w:val="59"/>
    <w:rsid w:val="006D0F80"/>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1"/>
    <w:uiPriority w:val="59"/>
    <w:rsid w:val="007B3047"/>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3"/>
    <w:basedOn w:val="a1"/>
    <w:next w:val="a3"/>
    <w:uiPriority w:val="39"/>
    <w:rsid w:val="00401B73"/>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59"/>
    <w:rsid w:val="00401B73"/>
    <w:pPr>
      <w:jc w:val="left"/>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character" w:customStyle="1" w:styleId="bzpyqfadein">
    <w:name w:val="bz_pyq_fadein"/>
    <w:basedOn w:val="a0"/>
    <w:rsid w:val="007F3FF0"/>
  </w:style>
  <w:style w:type="table" w:customStyle="1" w:styleId="14">
    <w:name w:val="Сетка таблицы14"/>
    <w:basedOn w:val="a1"/>
    <w:next w:val="a3"/>
    <w:uiPriority w:val="39"/>
    <w:rsid w:val="00C310B8"/>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5"/>
    <w:basedOn w:val="a1"/>
    <w:next w:val="a3"/>
    <w:uiPriority w:val="39"/>
    <w:rsid w:val="00D46D5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1</Pages>
  <Words>0</Words>
  <Characters>0</Characters>
  <Application>Microsoft Office Word</Application>
  <DocSecurity>0</DocSecurity>
  <Lines>0</Lines>
  <Paragraphs>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Тодорашко Любовь Владимировна</dc:creator>
  <cp:keywords/>
  <dc:description/>
  <cp:lastModifiedBy>Тодорашко Любовь Владимировна</cp:lastModifiedBy>
  <cp:revision>103</cp:revision>
  <dcterms:created xsi:type="dcterms:W3CDTF">2026-03-30T13:53:00Z</dcterms:created>
  <dcterms:modified xsi:type="dcterms:W3CDTF">2026-05-22T07:49:00Z</dcterms:modified>
</cp:coreProperties>
</file>