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BB8" w:rsidRPr="00A470F0" w:rsidRDefault="00352BB8" w:rsidP="00352BB8">
      <w:pPr>
        <w:tabs>
          <w:tab w:val="left" w:pos="3960"/>
        </w:tabs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b/>
          <w:sz w:val="26"/>
          <w:szCs w:val="26"/>
          <w:lang w:eastAsia="ru-RU"/>
        </w:rPr>
        <w:t>Комитет</w:t>
      </w:r>
    </w:p>
    <w:p w:rsidR="00352BB8" w:rsidRPr="00A470F0" w:rsidRDefault="00352BB8" w:rsidP="00352BB8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b/>
          <w:sz w:val="26"/>
          <w:szCs w:val="26"/>
          <w:lang w:eastAsia="ru-RU"/>
        </w:rPr>
        <w:t>Верховного Совета Приднестровской Молдавской Республики</w:t>
      </w:r>
    </w:p>
    <w:p w:rsidR="00352BB8" w:rsidRPr="00A470F0" w:rsidRDefault="00352BB8" w:rsidP="00352BB8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b/>
          <w:sz w:val="26"/>
          <w:szCs w:val="26"/>
          <w:lang w:eastAsia="ru-RU"/>
        </w:rPr>
        <w:t>по вопросам АПК, транспорту, строительству, природным ресурсам и экологии</w:t>
      </w:r>
    </w:p>
    <w:p w:rsidR="00352BB8" w:rsidRPr="00A470F0" w:rsidRDefault="00352BB8" w:rsidP="00352BB8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A470F0">
        <w:rPr>
          <w:rFonts w:ascii="Times New Roman" w:eastAsia="Times New Roman" w:hAnsi="Times New Roman"/>
          <w:b/>
          <w:sz w:val="26"/>
          <w:szCs w:val="26"/>
          <w:lang w:eastAsia="ru-RU"/>
        </w:rPr>
        <w:t>Заседание № 7</w:t>
      </w:r>
      <w:r w:rsidR="00A470F0" w:rsidRPr="00A470F0">
        <w:rPr>
          <w:rFonts w:ascii="Times New Roman" w:eastAsia="Times New Roman" w:hAnsi="Times New Roman"/>
          <w:b/>
          <w:sz w:val="26"/>
          <w:szCs w:val="26"/>
          <w:lang w:eastAsia="ru-RU"/>
        </w:rPr>
        <w:t>9</w:t>
      </w:r>
      <w:r w:rsidRPr="00A470F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</w:t>
      </w:r>
      <w:r w:rsidR="00106516" w:rsidRPr="00A470F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</w:t>
      </w:r>
      <w:r w:rsidRPr="00A470F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</w:t>
      </w:r>
      <w:r w:rsidR="00106516" w:rsidRPr="00A470F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</w:t>
      </w:r>
      <w:r w:rsidRPr="00A470F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</w:t>
      </w:r>
      <w:r w:rsidRPr="00A470F0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 xml:space="preserve">от </w:t>
      </w:r>
      <w:r w:rsidR="00A470F0" w:rsidRPr="00A470F0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22</w:t>
      </w:r>
      <w:r w:rsidR="00455B0F" w:rsidRPr="00A470F0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 xml:space="preserve"> </w:t>
      </w:r>
      <w:r w:rsidR="00F7382F" w:rsidRPr="00A470F0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сен</w:t>
      </w:r>
      <w:r w:rsidR="00F852A6" w:rsidRPr="00A470F0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т</w:t>
      </w:r>
      <w:r w:rsidR="00F7382F" w:rsidRPr="00A470F0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ября</w:t>
      </w:r>
      <w:r w:rsidRPr="00A470F0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 xml:space="preserve"> 2020 года</w:t>
      </w:r>
    </w:p>
    <w:p w:rsidR="00352BB8" w:rsidRPr="00A470F0" w:rsidRDefault="00352BB8" w:rsidP="00352BB8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Начало заседания Комитета                                  </w:t>
      </w:r>
      <w:r w:rsidR="00794ACB" w:rsidRPr="00A470F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</w:t>
      </w:r>
      <w:bookmarkStart w:id="0" w:name="_GoBack"/>
      <w:bookmarkEnd w:id="0"/>
      <w:r w:rsidRPr="00A470F0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 xml:space="preserve">в </w:t>
      </w:r>
      <w:r w:rsidR="00F7382F" w:rsidRPr="00A470F0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1</w:t>
      </w:r>
      <w:r w:rsidR="00AC23DA" w:rsidRPr="00A470F0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3</w:t>
      </w:r>
      <w:r w:rsidRPr="00A470F0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:00</w:t>
      </w:r>
    </w:p>
    <w:p w:rsidR="00352BB8" w:rsidRPr="00A470F0" w:rsidRDefault="00352BB8" w:rsidP="00352BB8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A470F0">
        <w:rPr>
          <w:rFonts w:ascii="Times New Roman" w:eastAsia="Times New Roman" w:hAnsi="Times New Roman"/>
          <w:b/>
          <w:sz w:val="26"/>
          <w:szCs w:val="26"/>
          <w:lang w:eastAsia="ru-RU"/>
        </w:rPr>
        <w:t>Место проведения</w:t>
      </w:r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 xml:space="preserve"> – </w:t>
      </w:r>
      <w:r w:rsidR="00AC23DA" w:rsidRPr="00A470F0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on</w:t>
      </w:r>
      <w:r w:rsidR="00AC23DA" w:rsidRPr="00A470F0">
        <w:rPr>
          <w:rFonts w:ascii="Times New Roman" w:eastAsia="Times New Roman" w:hAnsi="Times New Roman"/>
          <w:b/>
          <w:sz w:val="26"/>
          <w:szCs w:val="26"/>
          <w:lang w:eastAsia="ru-RU"/>
        </w:rPr>
        <w:t>-</w:t>
      </w:r>
      <w:r w:rsidR="00AC23DA" w:rsidRPr="00A470F0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line</w:t>
      </w:r>
    </w:p>
    <w:p w:rsidR="00455B0F" w:rsidRPr="00A470F0" w:rsidRDefault="00455B0F" w:rsidP="00352BB8">
      <w:pPr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/>
          <w:b/>
          <w:sz w:val="16"/>
          <w:szCs w:val="16"/>
          <w:u w:val="single"/>
          <w:lang w:eastAsia="ru-RU"/>
        </w:rPr>
      </w:pPr>
    </w:p>
    <w:p w:rsidR="00352BB8" w:rsidRPr="00A470F0" w:rsidRDefault="00352BB8" w:rsidP="00352BB8">
      <w:pPr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A470F0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Приглашенные:</w:t>
      </w:r>
    </w:p>
    <w:p w:rsidR="00352BB8" w:rsidRPr="00A470F0" w:rsidRDefault="00352BB8" w:rsidP="00352BB8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 xml:space="preserve">Мартынов Александр Владимирович </w:t>
      </w:r>
    </w:p>
    <w:p w:rsidR="00352BB8" w:rsidRPr="00A470F0" w:rsidRDefault="00352BB8" w:rsidP="00352BB8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>Кипяткова</w:t>
      </w:r>
      <w:proofErr w:type="spellEnd"/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 xml:space="preserve"> Анастасия Геннадьевна </w:t>
      </w:r>
    </w:p>
    <w:p w:rsidR="00352BB8" w:rsidRPr="00A470F0" w:rsidRDefault="00352BB8" w:rsidP="00352BB8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>Касап</w:t>
      </w:r>
      <w:proofErr w:type="spellEnd"/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 xml:space="preserve"> Станислав Михайлович</w:t>
      </w:r>
    </w:p>
    <w:p w:rsidR="00CC05BB" w:rsidRPr="00A470F0" w:rsidRDefault="00CC05BB" w:rsidP="00352BB8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>Эвальд</w:t>
      </w:r>
      <w:proofErr w:type="spellEnd"/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 xml:space="preserve"> Владимир Михайлович</w:t>
      </w:r>
    </w:p>
    <w:p w:rsidR="00352BB8" w:rsidRPr="00A470F0" w:rsidRDefault="00352BB8" w:rsidP="00352BB8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>Представитель Счетной палаты ПМР</w:t>
      </w:r>
    </w:p>
    <w:p w:rsidR="00352BB8" w:rsidRPr="00A470F0" w:rsidRDefault="00352BB8" w:rsidP="00352BB8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 xml:space="preserve">Прокурор Приднестровской Молдавской Республики </w:t>
      </w:r>
    </w:p>
    <w:p w:rsidR="00352BB8" w:rsidRPr="00A470F0" w:rsidRDefault="00352BB8" w:rsidP="00352BB8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>Беркович Владимир Моисеевич</w:t>
      </w:r>
    </w:p>
    <w:p w:rsidR="00352BB8" w:rsidRPr="00A470F0" w:rsidRDefault="00352BB8" w:rsidP="00352BB8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>Представитель Общественной палаты ПМР</w:t>
      </w:r>
    </w:p>
    <w:p w:rsidR="008B1F48" w:rsidRPr="00A470F0" w:rsidRDefault="008B1F48" w:rsidP="008B1F48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 xml:space="preserve">Коваль </w:t>
      </w:r>
      <w:proofErr w:type="spellStart"/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>Ефимий</w:t>
      </w:r>
      <w:proofErr w:type="spellEnd"/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 xml:space="preserve"> Михайлович –</w:t>
      </w:r>
      <w:r w:rsidR="00A470F0" w:rsidRPr="00A470F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>1786 (VI)</w:t>
      </w:r>
    </w:p>
    <w:p w:rsidR="002676E9" w:rsidRPr="00A470F0" w:rsidRDefault="002676E9" w:rsidP="002676E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>Кирова Татьяна Петровна 1786 (VI)</w:t>
      </w:r>
    </w:p>
    <w:p w:rsidR="00352BB8" w:rsidRPr="00A470F0" w:rsidRDefault="006C2F63" w:rsidP="002676E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>Оболоник Сергей Анатольевич</w:t>
      </w:r>
      <w:r w:rsidR="008B1F48" w:rsidRPr="00A470F0">
        <w:rPr>
          <w:rFonts w:ascii="Times New Roman" w:eastAsia="Times New Roman" w:hAnsi="Times New Roman"/>
          <w:sz w:val="26"/>
          <w:szCs w:val="26"/>
          <w:lang w:eastAsia="ru-RU"/>
        </w:rPr>
        <w:t xml:space="preserve"> - </w:t>
      </w:r>
      <w:r w:rsidR="002676E9" w:rsidRPr="00A470F0">
        <w:rPr>
          <w:rFonts w:ascii="Times New Roman" w:eastAsia="Times New Roman" w:hAnsi="Times New Roman"/>
          <w:sz w:val="26"/>
          <w:szCs w:val="26"/>
          <w:lang w:eastAsia="ru-RU"/>
        </w:rPr>
        <w:t>1786 (VI)</w:t>
      </w:r>
    </w:p>
    <w:p w:rsidR="008B1F48" w:rsidRPr="00A470F0" w:rsidRDefault="008B1F48" w:rsidP="002676E9">
      <w:pPr>
        <w:pStyle w:val="a3"/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352BB8" w:rsidRPr="00A470F0" w:rsidRDefault="00352BB8" w:rsidP="00352BB8">
      <w:pPr>
        <w:tabs>
          <w:tab w:val="left" w:pos="567"/>
        </w:tabs>
        <w:spacing w:after="0" w:line="240" w:lineRule="auto"/>
        <w:ind w:left="141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A470F0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Депутаты:</w:t>
      </w:r>
    </w:p>
    <w:p w:rsidR="00352BB8" w:rsidRPr="00A470F0" w:rsidRDefault="00352BB8" w:rsidP="00352BB8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>1. Баев О.М.</w:t>
      </w:r>
    </w:p>
    <w:p w:rsidR="00352BB8" w:rsidRPr="00A470F0" w:rsidRDefault="00352BB8" w:rsidP="00352BB8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>2. Писаренко С.А.</w:t>
      </w:r>
    </w:p>
    <w:p w:rsidR="00352BB8" w:rsidRPr="00A470F0" w:rsidRDefault="00352BB8" w:rsidP="00352BB8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>3. Ярыч И.Т.</w:t>
      </w:r>
    </w:p>
    <w:p w:rsidR="00352BB8" w:rsidRPr="00A470F0" w:rsidRDefault="00352BB8" w:rsidP="00352BB8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>4. Неделков И.В.</w:t>
      </w:r>
    </w:p>
    <w:p w:rsidR="00352BB8" w:rsidRPr="00A470F0" w:rsidRDefault="00352BB8" w:rsidP="00352BB8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352BB8" w:rsidRPr="00A470F0" w:rsidRDefault="00352BB8" w:rsidP="00352BB8">
      <w:pPr>
        <w:tabs>
          <w:tab w:val="num" w:pos="0"/>
          <w:tab w:val="num" w:pos="180"/>
          <w:tab w:val="left" w:pos="720"/>
          <w:tab w:val="left" w:pos="1080"/>
          <w:tab w:val="left" w:pos="6624"/>
        </w:tabs>
        <w:spacing w:after="120" w:line="240" w:lineRule="auto"/>
        <w:ind w:firstLine="53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470F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случае отсутствия субъекта права законодательной инициативы или его официального представителя, предлагаемый им законопроект и/или </w:t>
      </w:r>
      <w:proofErr w:type="gramStart"/>
      <w:r w:rsidRPr="00A470F0">
        <w:rPr>
          <w:rFonts w:ascii="Times New Roman" w:eastAsia="Times New Roman" w:hAnsi="Times New Roman"/>
          <w:b/>
          <w:sz w:val="24"/>
          <w:szCs w:val="24"/>
          <w:lang w:eastAsia="ru-RU"/>
        </w:rPr>
        <w:t>проект постановления</w:t>
      </w:r>
      <w:proofErr w:type="gramEnd"/>
      <w:r w:rsidRPr="00A470F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снимается с рассмотрения. К рассмотрению законодательной инициативы прилагается проект решений Комитета ВС ПМР по вопросам агропромышленного комплекса, транспорту, строительству, природным ресурсам и экологии. </w:t>
      </w:r>
    </w:p>
    <w:p w:rsidR="00352BB8" w:rsidRPr="00A470F0" w:rsidRDefault="00352BB8" w:rsidP="00352BB8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Все материалы на заседание Комитета Верховного Совета Приднестровской Молдавской Республики по вопросам АПК, транспорту, строительству, природным ресурсам и экологии.</w:t>
      </w:r>
    </w:p>
    <w:p w:rsidR="00352BB8" w:rsidRPr="00A470F0" w:rsidRDefault="00352BB8" w:rsidP="00352BB8">
      <w:pPr>
        <w:spacing w:after="120" w:line="240" w:lineRule="auto"/>
        <w:ind w:firstLine="539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A470F0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 xml:space="preserve">Материалы: </w:t>
      </w:r>
      <w:r w:rsidRPr="00A470F0">
        <w:rPr>
          <w:rFonts w:ascii="Times New Roman" w:eastAsia="Times New Roman" w:hAnsi="Times New Roman"/>
          <w:b/>
          <w:sz w:val="26"/>
          <w:szCs w:val="26"/>
          <w:u w:val="single"/>
          <w:lang w:val="en-US" w:eastAsia="ru-RU"/>
        </w:rPr>
        <w:t>all</w:t>
      </w:r>
      <w:r w:rsidRPr="00A470F0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\КОМИТЕТ ПО АПК/2020/</w:t>
      </w:r>
      <w:r w:rsidR="00A470F0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сентябрь</w:t>
      </w:r>
      <w:r w:rsidRPr="00A470F0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/К-7</w:t>
      </w:r>
      <w:r w:rsidR="00A470F0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9</w:t>
      </w:r>
    </w:p>
    <w:p w:rsidR="00352BB8" w:rsidRPr="00A470F0" w:rsidRDefault="00352BB8" w:rsidP="00352BB8">
      <w:pPr>
        <w:spacing w:before="240" w:after="0" w:line="240" w:lineRule="auto"/>
        <w:ind w:firstLine="54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I</w:t>
      </w:r>
      <w:r w:rsidRPr="00A470F0">
        <w:rPr>
          <w:rFonts w:ascii="Times New Roman" w:eastAsia="Times New Roman" w:hAnsi="Times New Roman"/>
          <w:b/>
          <w:sz w:val="26"/>
          <w:szCs w:val="26"/>
          <w:lang w:eastAsia="ru-RU"/>
        </w:rPr>
        <w:t>. Рассмотрение законопроектов по которым Комитет является ответственным:</w:t>
      </w:r>
    </w:p>
    <w:p w:rsidR="00586F48" w:rsidRPr="00A470F0" w:rsidRDefault="00586F48" w:rsidP="00586F4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F852A6" w:rsidRPr="00A470F0" w:rsidRDefault="008B1F48" w:rsidP="00F852A6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1. </w:t>
      </w:r>
      <w:r w:rsidR="00F852A6" w:rsidRPr="00A470F0">
        <w:rPr>
          <w:rFonts w:ascii="Times New Roman" w:eastAsia="Times New Roman" w:hAnsi="Times New Roman"/>
          <w:b/>
          <w:sz w:val="26"/>
          <w:szCs w:val="26"/>
          <w:lang w:eastAsia="ru-RU"/>
        </w:rPr>
        <w:t>Папка 1786 (VI)</w:t>
      </w:r>
      <w:r w:rsidR="00F852A6" w:rsidRPr="00A470F0">
        <w:rPr>
          <w:sz w:val="26"/>
          <w:szCs w:val="26"/>
        </w:rPr>
        <w:t xml:space="preserve"> </w:t>
      </w:r>
      <w:r w:rsidR="00F852A6" w:rsidRPr="00A470F0">
        <w:rPr>
          <w:rFonts w:ascii="Times New Roman" w:eastAsia="Times New Roman" w:hAnsi="Times New Roman"/>
          <w:sz w:val="26"/>
          <w:szCs w:val="26"/>
          <w:lang w:eastAsia="ru-RU"/>
        </w:rPr>
        <w:t>Проект закона ПМР «О внесении дополнения в Закон Приднестровской Молдавской Республики «Об основах налоговой системы в Приднестровской Молдавской Республике» (I</w:t>
      </w:r>
      <w:r w:rsidR="00A470F0">
        <w:rPr>
          <w:rFonts w:ascii="Times New Roman" w:eastAsia="Times New Roman" w:hAnsi="Times New Roman"/>
          <w:sz w:val="26"/>
          <w:szCs w:val="26"/>
          <w:lang w:val="en-US" w:eastAsia="ru-RU"/>
        </w:rPr>
        <w:t>I</w:t>
      </w:r>
      <w:r w:rsidR="00F852A6" w:rsidRPr="00A470F0">
        <w:rPr>
          <w:rFonts w:ascii="Times New Roman" w:eastAsia="Times New Roman" w:hAnsi="Times New Roman"/>
          <w:sz w:val="26"/>
          <w:szCs w:val="26"/>
          <w:lang w:eastAsia="ru-RU"/>
        </w:rPr>
        <w:t xml:space="preserve"> чтение) исп. Остроухова Л.А.</w:t>
      </w:r>
    </w:p>
    <w:p w:rsidR="00F852A6" w:rsidRPr="00A470F0" w:rsidRDefault="00F852A6" w:rsidP="00F852A6">
      <w:pPr>
        <w:tabs>
          <w:tab w:val="left" w:pos="851"/>
          <w:tab w:val="left" w:pos="900"/>
          <w:tab w:val="left" w:pos="1440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>Автор – Правительство ПМР.</w:t>
      </w:r>
    </w:p>
    <w:p w:rsidR="00F852A6" w:rsidRPr="00A470F0" w:rsidRDefault="00F852A6" w:rsidP="00F852A6">
      <w:pPr>
        <w:tabs>
          <w:tab w:val="left" w:pos="851"/>
          <w:tab w:val="left" w:pos="900"/>
          <w:tab w:val="left" w:pos="1440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>Отв</w:t>
      </w:r>
      <w:proofErr w:type="spellEnd"/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>/к – О.С. Леонтьев.</w:t>
      </w:r>
    </w:p>
    <w:p w:rsidR="00F852A6" w:rsidRPr="00A470F0" w:rsidRDefault="00F852A6" w:rsidP="00F852A6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 xml:space="preserve">Официальные представители – Кирова Т.П., Оболоник С.А., Коваль Е.М. </w:t>
      </w:r>
    </w:p>
    <w:p w:rsidR="00F852A6" w:rsidRPr="00A470F0" w:rsidRDefault="00F852A6" w:rsidP="00F852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 xml:space="preserve">Докладчик – </w:t>
      </w:r>
      <w:r w:rsidR="00A470F0">
        <w:rPr>
          <w:rFonts w:ascii="Times New Roman" w:eastAsia="Times New Roman" w:hAnsi="Times New Roman"/>
          <w:sz w:val="26"/>
          <w:szCs w:val="26"/>
          <w:lang w:eastAsia="ru-RU"/>
        </w:rPr>
        <w:t>Леонтьев О.С.</w:t>
      </w:r>
    </w:p>
    <w:p w:rsidR="00F852A6" w:rsidRPr="00A470F0" w:rsidRDefault="00F852A6" w:rsidP="008B1F48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352BB8" w:rsidRPr="00A470F0" w:rsidRDefault="00352BB8" w:rsidP="00352BB8">
      <w:pPr>
        <w:tabs>
          <w:tab w:val="left" w:pos="0"/>
          <w:tab w:val="left" w:pos="180"/>
          <w:tab w:val="left" w:pos="900"/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Председатель Комитета по вопросам </w:t>
      </w:r>
    </w:p>
    <w:p w:rsidR="00352BB8" w:rsidRPr="00A470F0" w:rsidRDefault="00352BB8" w:rsidP="00352BB8">
      <w:pPr>
        <w:tabs>
          <w:tab w:val="left" w:pos="0"/>
          <w:tab w:val="left" w:pos="180"/>
          <w:tab w:val="left" w:pos="900"/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7D48321F" wp14:editId="55B7D2AF">
            <wp:simplePos x="0" y="0"/>
            <wp:positionH relativeFrom="column">
              <wp:posOffset>3164888</wp:posOffset>
            </wp:positionH>
            <wp:positionV relativeFrom="paragraph">
              <wp:posOffset>39578</wp:posOffset>
            </wp:positionV>
            <wp:extent cx="1465769" cy="511791"/>
            <wp:effectExtent l="0" t="0" r="1270" b="3175"/>
            <wp:wrapTight wrapText="bothSides">
              <wp:wrapPolygon edited="0">
                <wp:start x="0" y="0"/>
                <wp:lineTo x="0" y="20929"/>
                <wp:lineTo x="21338" y="20929"/>
                <wp:lineTo x="21338" y="0"/>
                <wp:lineTo x="0" y="0"/>
              </wp:wrapPolygon>
            </wp:wrapTight>
            <wp:docPr id="1" name="Рисунок 1" descr="D:\Мои документы\Рабочий стол\подписи\Леонтьев (подпись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Рабочий стол\подписи\Леонтьев (подпись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406" cy="51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70F0">
        <w:rPr>
          <w:rFonts w:ascii="Times New Roman" w:eastAsia="Times New Roman" w:hAnsi="Times New Roman"/>
          <w:b/>
          <w:sz w:val="26"/>
          <w:szCs w:val="26"/>
          <w:lang w:eastAsia="ru-RU"/>
        </w:rPr>
        <w:t>АПК, транспорту, строительству</w:t>
      </w:r>
    </w:p>
    <w:p w:rsidR="00352BB8" w:rsidRPr="00A470F0" w:rsidRDefault="00352BB8" w:rsidP="00352BB8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природным ресурсам и экологии       </w:t>
      </w:r>
      <w:r w:rsidR="00106516" w:rsidRPr="00A470F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</w:t>
      </w:r>
      <w:r w:rsidRPr="00A470F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О.С. Леонтьев</w:t>
      </w:r>
    </w:p>
    <w:p w:rsidR="00A228BF" w:rsidRPr="00A470F0" w:rsidRDefault="00A228BF">
      <w:pPr>
        <w:rPr>
          <w:sz w:val="26"/>
          <w:szCs w:val="26"/>
        </w:rPr>
      </w:pPr>
    </w:p>
    <w:sectPr w:rsidR="00A228BF" w:rsidRPr="00A470F0" w:rsidSect="00A470F0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869FA"/>
    <w:multiLevelType w:val="hybridMultilevel"/>
    <w:tmpl w:val="47D0749C"/>
    <w:lvl w:ilvl="0" w:tplc="4FAE16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5DA"/>
    <w:rsid w:val="00106516"/>
    <w:rsid w:val="00121856"/>
    <w:rsid w:val="00133F20"/>
    <w:rsid w:val="001D23F3"/>
    <w:rsid w:val="00217903"/>
    <w:rsid w:val="00230EFC"/>
    <w:rsid w:val="002311BD"/>
    <w:rsid w:val="002676E9"/>
    <w:rsid w:val="00352BB8"/>
    <w:rsid w:val="003C1A0F"/>
    <w:rsid w:val="00455B0F"/>
    <w:rsid w:val="004616A4"/>
    <w:rsid w:val="004C05DA"/>
    <w:rsid w:val="00586F48"/>
    <w:rsid w:val="00597B34"/>
    <w:rsid w:val="005E298E"/>
    <w:rsid w:val="005F2F9D"/>
    <w:rsid w:val="006C2F63"/>
    <w:rsid w:val="00726AE4"/>
    <w:rsid w:val="00794ACB"/>
    <w:rsid w:val="007E1331"/>
    <w:rsid w:val="00875684"/>
    <w:rsid w:val="008B1F48"/>
    <w:rsid w:val="008C4C9C"/>
    <w:rsid w:val="008F4516"/>
    <w:rsid w:val="00A228BF"/>
    <w:rsid w:val="00A470F0"/>
    <w:rsid w:val="00A73842"/>
    <w:rsid w:val="00AC23DA"/>
    <w:rsid w:val="00AF3FC3"/>
    <w:rsid w:val="00C74B9F"/>
    <w:rsid w:val="00C846D8"/>
    <w:rsid w:val="00CC05BB"/>
    <w:rsid w:val="00CF6E5D"/>
    <w:rsid w:val="00F001E4"/>
    <w:rsid w:val="00F255E8"/>
    <w:rsid w:val="00F71B72"/>
    <w:rsid w:val="00F7382F"/>
    <w:rsid w:val="00F74920"/>
    <w:rsid w:val="00F852A6"/>
    <w:rsid w:val="00FC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C6B57-A9FB-432F-A7CE-7D7B9510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B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B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5B0F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nhideWhenUsed/>
    <w:rsid w:val="008756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Радулов Иван Дмитриевич</dc:creator>
  <cp:keywords/>
  <dc:description/>
  <cp:lastModifiedBy>Радулов Иван Дмитриевич</cp:lastModifiedBy>
  <cp:revision>3</cp:revision>
  <cp:lastPrinted>2020-09-21T07:09:00Z</cp:lastPrinted>
  <dcterms:created xsi:type="dcterms:W3CDTF">2020-09-21T07:10:00Z</dcterms:created>
  <dcterms:modified xsi:type="dcterms:W3CDTF">2020-09-21T07:11:00Z</dcterms:modified>
</cp:coreProperties>
</file>